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F84D70">
      <w:r>
        <w:t>Name______________________________________</w:t>
      </w:r>
      <w:r>
        <w:tab/>
        <w:t>Class_________________________</w:t>
      </w:r>
    </w:p>
    <w:p w:rsidR="00F84D70" w:rsidRDefault="00F84D70">
      <w:r>
        <w:t>Teacher____________________________________</w:t>
      </w:r>
      <w:r>
        <w:tab/>
        <w:t>Date__________________________</w:t>
      </w:r>
    </w:p>
    <w:p w:rsidR="00F84D70" w:rsidRDefault="00F84D70" w:rsidP="00324A56">
      <w:r>
        <w:t>HW #________________</w:t>
      </w:r>
    </w:p>
    <w:p w:rsidR="00F84D70" w:rsidRDefault="00F84D70"/>
    <w:p w:rsidR="00F84D70" w:rsidRDefault="00F84D70"/>
    <w:p w:rsidR="00F84D70" w:rsidRDefault="00F84D70">
      <w:r>
        <w:rPr>
          <w:noProof/>
        </w:rPr>
        <w:drawing>
          <wp:inline distT="0" distB="0" distL="0" distR="0">
            <wp:extent cx="3495115" cy="430916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737" cy="430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D70" w:rsidRDefault="00F84D70"/>
    <w:p w:rsidR="00F84D70" w:rsidRDefault="00F84D70" w:rsidP="00F84D70">
      <w:pPr>
        <w:jc w:val="center"/>
      </w:pPr>
      <w:r>
        <w:rPr>
          <w:noProof/>
        </w:rPr>
        <w:drawing>
          <wp:inline distT="0" distB="0" distL="0" distR="0">
            <wp:extent cx="5072903" cy="38230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582" cy="381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D70" w:rsidRDefault="00F84D70"/>
    <w:p w:rsidR="00F84D70" w:rsidRDefault="00F84D70" w:rsidP="00F84D70">
      <w:pPr>
        <w:jc w:val="center"/>
      </w:pPr>
      <w:r>
        <w:rPr>
          <w:noProof/>
        </w:rPr>
        <w:drawing>
          <wp:inline distT="0" distB="0" distL="0" distR="0">
            <wp:extent cx="5136717" cy="2976282"/>
            <wp:effectExtent l="19050" t="0" r="6783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239" cy="2974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84D70" w:rsidSect="00F84D70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20"/>
  <w:characterSpacingControl w:val="doNotCompress"/>
  <w:compat/>
  <w:rsids>
    <w:rsidRoot w:val="00F84D70"/>
    <w:rsid w:val="00324A56"/>
    <w:rsid w:val="00370B2D"/>
    <w:rsid w:val="006B15BB"/>
    <w:rsid w:val="008F506E"/>
    <w:rsid w:val="00F8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D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154</Characters>
  <Application>Microsoft Office Word</Application>
  <DocSecurity>0</DocSecurity>
  <Lines>1</Lines>
  <Paragraphs>1</Paragraphs>
  <ScaleCrop>false</ScaleCrop>
  <Company>NYCDOE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2012-11-09T17:37:00Z</dcterms:created>
  <dcterms:modified xsi:type="dcterms:W3CDTF">2012-11-09T17:41:00Z</dcterms:modified>
</cp:coreProperties>
</file>